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F31" w:rsidRPr="00A14A4F" w:rsidRDefault="00A14A4F" w:rsidP="00BC285F">
      <w:pPr>
        <w:jc w:val="right"/>
        <w:rPr>
          <w:rFonts w:ascii="Times New Roman" w:hAnsi="Times New Roman" w:cs="Times New Roman"/>
          <w:sz w:val="24"/>
          <w:szCs w:val="24"/>
        </w:rPr>
      </w:pPr>
      <w:r w:rsidRPr="00A14A4F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14A4F" w:rsidRPr="00BC285F" w:rsidRDefault="00A14A4F" w:rsidP="00A14A4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 w:rsidRPr="00BC285F">
        <w:rPr>
          <w:rFonts w:ascii="Times New Roman" w:hAnsi="Times New Roman" w:cs="Times New Roman"/>
          <w:b/>
          <w:sz w:val="24"/>
          <w:szCs w:val="24"/>
          <w:u w:val="single"/>
        </w:rPr>
        <w:t>Метеорологические данные площадки размещения АЭС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1C576C" w:rsidRPr="00BC285F" w:rsidTr="001C576C">
        <w:trPr>
          <w:trHeight w:val="555"/>
        </w:trPr>
        <w:tc>
          <w:tcPr>
            <w:tcW w:w="1037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99CCFF"/>
            <w:noWrap/>
            <w:vAlign w:val="bottom"/>
            <w:hideMark/>
          </w:tcPr>
          <w:bookmarkEnd w:id="0"/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u w:val="single"/>
                <w:lang w:val="en-US"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u w:val="single"/>
                <w:lang w:val="en-US" w:eastAsia="ru-RU"/>
              </w:rPr>
              <w:t xml:space="preserve">Monthly data for </w:t>
            </w:r>
            <w:proofErr w:type="spellStart"/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u w:val="single"/>
                <w:lang w:val="en-US" w:eastAsia="ru-RU"/>
              </w:rPr>
              <w:t>Azraq</w:t>
            </w:r>
            <w:proofErr w:type="spellEnd"/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u w:val="single"/>
                <w:lang w:val="en-US" w:eastAsia="ru-RU"/>
              </w:rPr>
              <w:t xml:space="preserve"> South Station (1983-2012)</w:t>
            </w:r>
          </w:p>
        </w:tc>
      </w:tr>
      <w:tr w:rsidR="001C576C" w:rsidRPr="00BC285F" w:rsidTr="001C576C">
        <w:trPr>
          <w:trHeight w:val="345"/>
        </w:trPr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u w:val="single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1C576C" w:rsidRPr="00BC285F" w:rsidTr="001C576C">
        <w:trPr>
          <w:trHeight w:val="345"/>
        </w:trPr>
        <w:tc>
          <w:tcPr>
            <w:tcW w:w="1037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Mean Maximum Air Temperature (°C)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25.7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26.5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39.6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26.9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26.8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37.5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37.4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27.1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37.9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26.4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37.1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26.9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20.2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25.6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30.1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24.6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19.2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26.8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22.1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28.2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30.5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29.5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23.7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13.9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26.7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17.9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25.5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30.5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33.7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21.5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13.5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25.4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20.7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30.1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30.4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21.4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27.0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21.6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29.5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33.2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19.5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12.9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27.0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33.3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29.5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20.9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15.8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27.2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20.4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38.3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28.2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22.2</w:t>
            </w:r>
          </w:p>
        </w:tc>
        <w:tc>
          <w:tcPr>
            <w:tcW w:w="10376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18.7</w:t>
            </w:r>
          </w:p>
        </w:tc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27.8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33.5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33.7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29.8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22.3</w:t>
            </w:r>
          </w:p>
        </w:tc>
        <w:tc>
          <w:tcPr>
            <w:tcW w:w="1037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16.9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26.4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19.2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32.1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38.4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40.3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30.9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18.6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28.0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38.3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30.1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23.4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18.5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28.0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28.6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36.2</w:t>
            </w:r>
          </w:p>
        </w:tc>
        <w:tc>
          <w:tcPr>
            <w:tcW w:w="10376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41.2</w:t>
            </w:r>
          </w:p>
        </w:tc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27.3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36.4</w:t>
            </w:r>
          </w:p>
        </w:tc>
        <w:tc>
          <w:tcPr>
            <w:tcW w:w="1037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29.7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21.8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17.3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28.0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23.6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30.9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22.6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27.4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18.4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38.6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30.8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23.1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15.4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27.2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24.2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38.5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22.4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27.6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22.7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21.3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19.8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27.2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22.7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33.1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38.2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29.2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20.9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27.3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25.6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33.7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23.6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17.4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27.7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29.8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37.6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38.4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23.3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17.6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27.8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20.6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33.2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21.9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18.6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27.4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24.4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28.7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33.2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35.9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38.4</w:t>
            </w:r>
          </w:p>
        </w:tc>
        <w:tc>
          <w:tcPr>
            <w:tcW w:w="10376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40.6</w:t>
            </w:r>
          </w:p>
        </w:tc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32.4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18.9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29.5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21.8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38.9</w:t>
            </w:r>
          </w:p>
        </w:tc>
        <w:tc>
          <w:tcPr>
            <w:tcW w:w="1037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36.7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34.3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28.6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19.4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16.5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26.8</w:t>
            </w:r>
          </w:p>
        </w:tc>
      </w:tr>
      <w:tr w:rsidR="001C576C" w:rsidRPr="001C576C" w:rsidTr="001C576C">
        <w:trPr>
          <w:trHeight w:val="345"/>
        </w:trPr>
        <w:tc>
          <w:tcPr>
            <w:tcW w:w="1037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15.8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29.4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37.2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24.1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103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27.9</w:t>
            </w:r>
          </w:p>
        </w:tc>
      </w:tr>
      <w:tr w:rsidR="001C576C" w:rsidRPr="001C576C" w:rsidTr="001C576C">
        <w:trPr>
          <w:trHeight w:val="330"/>
        </w:trPr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18.8</w:t>
            </w: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20.3</w:t>
            </w: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26.3</w:t>
            </w: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31.1</w:t>
            </w: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34.7</w:t>
            </w: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38.1</w:t>
            </w: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41.2</w:t>
            </w: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40.6</w:t>
            </w: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36.5</w:t>
            </w: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32.4</w:t>
            </w: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26.5</w:t>
            </w: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C576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19.8</w:t>
            </w: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C576C" w:rsidRPr="001C576C" w:rsidTr="001C576C">
        <w:trPr>
          <w:trHeight w:val="330"/>
        </w:trPr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576C" w:rsidRPr="001C576C" w:rsidRDefault="001C576C" w:rsidP="001C5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C576C" w:rsidRDefault="001C576C"/>
    <w:p w:rsidR="00E36765" w:rsidRDefault="00E36765"/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E36765" w:rsidRPr="00BC285F" w:rsidTr="00E36765">
        <w:trPr>
          <w:trHeight w:val="345"/>
        </w:trPr>
        <w:tc>
          <w:tcPr>
            <w:tcW w:w="1020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BC285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BC285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Mean Minimum Air Temperature  (°C)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11.4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12.0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12.1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12.4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12.1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12.3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11.1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12.8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12.1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10206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12.6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20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11.9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13.0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12.3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206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20.8</w:t>
            </w:r>
          </w:p>
        </w:tc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18.9</w:t>
            </w:r>
          </w:p>
        </w:tc>
        <w:tc>
          <w:tcPr>
            <w:tcW w:w="1020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20.5</w:t>
            </w:r>
          </w:p>
        </w:tc>
        <w:tc>
          <w:tcPr>
            <w:tcW w:w="1020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12.4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12.4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12.4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12.3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12.1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12.3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12.3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12.3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21.2</w:t>
            </w:r>
          </w:p>
        </w:tc>
        <w:tc>
          <w:tcPr>
            <w:tcW w:w="10206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23.9</w:t>
            </w:r>
          </w:p>
        </w:tc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13.9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21.7</w:t>
            </w:r>
          </w:p>
        </w:tc>
        <w:tc>
          <w:tcPr>
            <w:tcW w:w="1020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12.1</w:t>
            </w:r>
          </w:p>
        </w:tc>
      </w:tr>
      <w:tr w:rsidR="00E36765" w:rsidRPr="00E36765" w:rsidTr="00E36765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13.0</w:t>
            </w:r>
          </w:p>
        </w:tc>
      </w:tr>
      <w:tr w:rsidR="00E36765" w:rsidRPr="00E36765" w:rsidTr="00E36765">
        <w:trPr>
          <w:trHeight w:val="33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Min</w:t>
            </w:r>
            <w:proofErr w:type="spellEnd"/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12.9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17.1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18.5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17.3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17.3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E36765" w:rsidRPr="00E36765" w:rsidTr="00AB204F">
        <w:trPr>
          <w:trHeight w:val="345"/>
        </w:trPr>
        <w:tc>
          <w:tcPr>
            <w:tcW w:w="1020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Total</w:t>
            </w:r>
            <w:proofErr w:type="spellEnd"/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Rainfall</w:t>
            </w:r>
            <w:proofErr w:type="spellEnd"/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Amount</w:t>
            </w:r>
            <w:proofErr w:type="spellEnd"/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mm</w:t>
            </w:r>
            <w:proofErr w:type="spellEnd"/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E36765" w:rsidRPr="0010566E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21.7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40.6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83.7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49.1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57.8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129.8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57.2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100.7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111.7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46.5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48.1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96.6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36.6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31.9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69.9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52.5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29.9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24.4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48.8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52.5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94.6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68.1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72.8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25.7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29.1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34.7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35.7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64.2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39.9</w:t>
            </w:r>
          </w:p>
        </w:tc>
      </w:tr>
      <w:tr w:rsidR="00E36765" w:rsidRPr="00E36765" w:rsidTr="00AB204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36765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34.3</w:t>
            </w:r>
          </w:p>
        </w:tc>
      </w:tr>
    </w:tbl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E36765" w:rsidRPr="00BC285F" w:rsidTr="005657E3">
        <w:trPr>
          <w:trHeight w:val="345"/>
        </w:trPr>
        <w:tc>
          <w:tcPr>
            <w:tcW w:w="1020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No. of Days with Thunderstorm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5657E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5657E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657E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E36765" w:rsidRPr="00BC285F" w:rsidTr="00E6087C">
        <w:trPr>
          <w:trHeight w:val="345"/>
        </w:trPr>
        <w:tc>
          <w:tcPr>
            <w:tcW w:w="1020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No. of Days with Fog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E6087C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6087C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6087C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</w:tbl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E36765" w:rsidRPr="00F47ED0" w:rsidTr="001817D6">
        <w:trPr>
          <w:trHeight w:val="345"/>
        </w:trPr>
        <w:tc>
          <w:tcPr>
            <w:tcW w:w="1020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No. of Dusty Days (Vis. </w:t>
            </w: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&lt;= 5km)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98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131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101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73</w:t>
            </w:r>
          </w:p>
        </w:tc>
      </w:tr>
      <w:tr w:rsidR="00E36765" w:rsidRPr="00F47ED0" w:rsidTr="001817D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F47ED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7ED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99</w:t>
            </w:r>
          </w:p>
        </w:tc>
      </w:tr>
    </w:tbl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E36765" w:rsidRPr="00E36765" w:rsidTr="00E2381F">
        <w:trPr>
          <w:trHeight w:val="345"/>
        </w:trPr>
        <w:tc>
          <w:tcPr>
            <w:tcW w:w="1020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</w:t>
            </w:r>
            <w:proofErr w:type="spellEnd"/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of</w:t>
            </w:r>
            <w:proofErr w:type="spellEnd"/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Snowy</w:t>
            </w:r>
            <w:proofErr w:type="spellEnd"/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E2381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E2381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2381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E36765" w:rsidRPr="00BC285F" w:rsidTr="00682F2D">
        <w:trPr>
          <w:trHeight w:val="345"/>
        </w:trPr>
        <w:tc>
          <w:tcPr>
            <w:tcW w:w="1020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No. of Days with Frost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E36765" w:rsidRPr="00E36765" w:rsidTr="00682F2D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682F2D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82F2D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</w:tbl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E36765" w:rsidRPr="00E36765" w:rsidTr="00BB5C76">
        <w:trPr>
          <w:trHeight w:val="345"/>
        </w:trPr>
        <w:tc>
          <w:tcPr>
            <w:tcW w:w="1020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No. of Days with </w:t>
            </w:r>
            <w:proofErr w:type="spellStart"/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Duststorm</w:t>
            </w:r>
            <w:proofErr w:type="spellEnd"/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 xml:space="preserve"> or Sandstorm (Vis. </w:t>
            </w: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&lt;= 1 </w:t>
            </w:r>
            <w:proofErr w:type="spellStart"/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km</w:t>
            </w:r>
            <w:proofErr w:type="spellEnd"/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E36765" w:rsidRPr="00E36765" w:rsidTr="00BB5C76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BB5C76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B5C76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  <w:gridCol w:w="729"/>
      </w:tblGrid>
      <w:tr w:rsidR="00E36765" w:rsidRPr="00E36765" w:rsidTr="002C5653">
        <w:trPr>
          <w:trHeight w:val="345"/>
        </w:trPr>
        <w:tc>
          <w:tcPr>
            <w:tcW w:w="1020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Mean</w:t>
            </w:r>
            <w:proofErr w:type="spellEnd"/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Relative</w:t>
            </w:r>
            <w:proofErr w:type="spellEnd"/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Humidity</w:t>
            </w:r>
            <w:proofErr w:type="spellEnd"/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(%)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56.8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52.8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50.8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58.8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59.3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56.9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57.2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50.5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60.7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59.1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51.3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51.7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49.8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206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FFFFFF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FFFFFF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60.5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20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57.3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44.2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52.7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62.3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48.2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0206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FFFFFF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FFFFFF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61.8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20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73.6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57.2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71.4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56.6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65.6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82.3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73.1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71.6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50.5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69.3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58.5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66.3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65.2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53.2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50.7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62.5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52.8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37.5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64.5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54.1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42.4</w:t>
            </w:r>
          </w:p>
        </w:tc>
        <w:tc>
          <w:tcPr>
            <w:tcW w:w="10206" w:type="dxa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FFFFFF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FFFFFF"/>
                <w:sz w:val="20"/>
                <w:szCs w:val="20"/>
                <w:lang w:eastAsia="ru-RU"/>
              </w:rPr>
              <w:t>48.1</w:t>
            </w:r>
          </w:p>
        </w:tc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50.6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73.1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48.7</w:t>
            </w:r>
          </w:p>
        </w:tc>
        <w:tc>
          <w:tcPr>
            <w:tcW w:w="1020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54.3</w:t>
            </w:r>
          </w:p>
        </w:tc>
      </w:tr>
      <w:tr w:rsidR="00E36765" w:rsidRPr="00E36765" w:rsidTr="002C5653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66.2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59.0</w:t>
            </w:r>
          </w:p>
        </w:tc>
      </w:tr>
      <w:tr w:rsidR="00E36765" w:rsidRPr="00E36765" w:rsidTr="002C5653">
        <w:trPr>
          <w:trHeight w:val="33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Max</w:t>
            </w:r>
            <w:proofErr w:type="spellEnd"/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82.3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70.2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57.7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71.7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72.3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74.8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81.5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C565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2C565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p w:rsid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722"/>
        <w:gridCol w:w="722"/>
        <w:gridCol w:w="722"/>
        <w:gridCol w:w="722"/>
        <w:gridCol w:w="722"/>
        <w:gridCol w:w="721"/>
        <w:gridCol w:w="721"/>
        <w:gridCol w:w="721"/>
        <w:gridCol w:w="721"/>
        <w:gridCol w:w="721"/>
        <w:gridCol w:w="721"/>
        <w:gridCol w:w="721"/>
        <w:gridCol w:w="827"/>
      </w:tblGrid>
      <w:tr w:rsidR="00E36765" w:rsidRPr="0083728F" w:rsidTr="0083728F">
        <w:trPr>
          <w:trHeight w:val="345"/>
        </w:trPr>
        <w:tc>
          <w:tcPr>
            <w:tcW w:w="1020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Mean</w:t>
            </w:r>
            <w:proofErr w:type="spellEnd"/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Sunshine</w:t>
            </w:r>
            <w:proofErr w:type="spellEnd"/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Hours</w:t>
            </w:r>
            <w:proofErr w:type="spellEnd"/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8.5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9.0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8.5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8.5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</w:tr>
      <w:tr w:rsidR="00E36765" w:rsidRPr="0083728F" w:rsidTr="0083728F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3728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8.5</w:t>
            </w:r>
          </w:p>
        </w:tc>
      </w:tr>
      <w:tr w:rsidR="00E36765" w:rsidRPr="0083728F" w:rsidTr="0083728F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7FCB" w:rsidRDefault="00E57FCB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7FCB" w:rsidRDefault="00E57FCB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7FCB" w:rsidRDefault="00E57FCB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7FCB" w:rsidRDefault="00E57FCB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7FCB" w:rsidRDefault="00E57FCB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7FCB" w:rsidRDefault="00E57FCB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7FCB" w:rsidRDefault="00E57FCB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7FCB" w:rsidRDefault="00E57FCB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57FCB" w:rsidRPr="0083728F" w:rsidRDefault="00E57FCB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765" w:rsidRPr="00BC285F" w:rsidTr="0083728F">
        <w:trPr>
          <w:trHeight w:val="345"/>
        </w:trPr>
        <w:tc>
          <w:tcPr>
            <w:tcW w:w="13442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lastRenderedPageBreak/>
              <w:t>Mean Pressure at Station Level (</w:t>
            </w:r>
            <w:proofErr w:type="spellStart"/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hPa</w:t>
            </w:r>
            <w:proofErr w:type="spellEnd"/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)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953.8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953.2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953.3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953.5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953.8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946.9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953.3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954.1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953.6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953.4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953.8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953.7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953.1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946.9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953.6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953.0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954.0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953.9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954.2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946.7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953.5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953.5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954.2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953.6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954.0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954.2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960.7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953.9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960.7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953.4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953.7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959.3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953.3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953.1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960.2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953.3</w:t>
            </w:r>
          </w:p>
        </w:tc>
      </w:tr>
      <w:tr w:rsidR="00E36765" w:rsidRPr="00DE1CA3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949.1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946.4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953.1</w:t>
            </w:r>
          </w:p>
        </w:tc>
      </w:tr>
      <w:tr w:rsidR="00E36765" w:rsidRPr="00DE1CA3" w:rsidTr="0083728F">
        <w:trPr>
          <w:trHeight w:val="33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Avg</w:t>
            </w:r>
            <w:proofErr w:type="spellEnd"/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957.803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956.28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954.91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953.073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952.033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950.087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947.93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948.897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951.86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955.073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957.18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E1CA3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958.17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DE1CA3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83728F" w:rsidTr="0083728F">
        <w:trPr>
          <w:trHeight w:val="33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517C" w:rsidRDefault="000E517C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517C" w:rsidRDefault="000E517C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517C" w:rsidRDefault="000E517C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517C" w:rsidRDefault="000E517C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517C" w:rsidRDefault="000E517C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517C" w:rsidRDefault="000E517C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517C" w:rsidRDefault="000E517C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517C" w:rsidRDefault="000E517C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517C" w:rsidRDefault="000E517C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517C" w:rsidRPr="0083728F" w:rsidRDefault="000E517C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Mean</w:t>
            </w:r>
            <w:proofErr w:type="spellEnd"/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Wind</w:t>
            </w:r>
            <w:proofErr w:type="spellEnd"/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Speed</w:t>
            </w:r>
            <w:proofErr w:type="spellEnd"/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 xml:space="preserve">  '</w:t>
            </w:r>
            <w:proofErr w:type="spellStart"/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knot</w:t>
            </w:r>
            <w:proofErr w:type="spellEnd"/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'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9.6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7.5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7.1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7.5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9.0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7.9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6.8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6.1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5.5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6.0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7.1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</w:tr>
      <w:tr w:rsidR="00E36765" w:rsidRPr="001A3C90" w:rsidTr="001A3C90">
        <w:trPr>
          <w:trHeight w:val="345"/>
        </w:trPr>
        <w:tc>
          <w:tcPr>
            <w:tcW w:w="10206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7.8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8.9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10.7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11.4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020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1A3C90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A3C90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7.7</w:t>
            </w:r>
          </w:p>
        </w:tc>
      </w:tr>
      <w:tr w:rsidR="00E36765" w:rsidRPr="0083728F" w:rsidTr="0083728F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Pr="0083728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765" w:rsidRPr="00BC285F" w:rsidTr="0083728F">
        <w:trPr>
          <w:trHeight w:val="345"/>
        </w:trPr>
        <w:tc>
          <w:tcPr>
            <w:tcW w:w="9643" w:type="dxa"/>
            <w:gridSpan w:val="10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000000" w:fill="99CC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lastRenderedPageBreak/>
              <w:t xml:space="preserve">                                                       Prevailing Wind Direction (Degrees From True North)</w:t>
            </w:r>
          </w:p>
        </w:tc>
        <w:tc>
          <w:tcPr>
            <w:tcW w:w="1051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99CC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000000" w:fill="99CC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91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2009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36765" w:rsidRPr="0083728F" w:rsidTr="0083728F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765" w:rsidRPr="00BC285F" w:rsidTr="0083728F">
        <w:trPr>
          <w:trHeight w:val="345"/>
        </w:trPr>
        <w:tc>
          <w:tcPr>
            <w:tcW w:w="13442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t>Mean Daily Global Solar Radiation 'Jul/Cm^2'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1724.1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1355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1006.3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1235.2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2583.5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2895.3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2942.5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2705.4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2320.4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1846.7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1271.5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1117.8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1533.3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2052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2497.1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2453.5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3012.6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2900.3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2561.3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2270.5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1293.9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1111.7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1548.3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1961.6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2477.4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2812.8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3018.3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2923.8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2594.5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2102.5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1629.9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1160.4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1024.9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2030.5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1293.5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1447.9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2121.8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2315.5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2785.5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3024.6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2765.6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2317.6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1857.9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1401.7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1030.9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1082.9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1493.3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1891.4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2339.9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2746.9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3019.8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2809.6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2693.8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2320.5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1833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1278.7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1113.8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2052.0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1159.1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1652.5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1717.8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1717.8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2988.5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2875.5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2590.4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2368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1708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1369.8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1017.4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1010.2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1484.5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1804.3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2295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2778.4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2665.2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2316.1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1922.5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1383.6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1074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1120.2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1487.1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2065.3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2561.5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2717.1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2993.3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2798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2679.1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2368.9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1837.1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1266.5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sz w:val="20"/>
                <w:szCs w:val="20"/>
                <w:lang w:eastAsia="ru-RU"/>
              </w:rPr>
              <w:t>2087.1</w:t>
            </w:r>
          </w:p>
        </w:tc>
      </w:tr>
      <w:tr w:rsidR="00E36765" w:rsidRPr="0083728F" w:rsidTr="0083728F">
        <w:trPr>
          <w:trHeight w:val="34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14A4F" w:rsidRPr="0083728F" w:rsidRDefault="00A14A4F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765" w:rsidRPr="0083728F" w:rsidRDefault="00E36765" w:rsidP="00E367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6765" w:rsidRPr="00BC285F" w:rsidTr="0083728F">
        <w:trPr>
          <w:trHeight w:val="345"/>
        </w:trPr>
        <w:tc>
          <w:tcPr>
            <w:tcW w:w="13442" w:type="dxa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9CC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val="en-US" w:eastAsia="ru-RU"/>
              </w:rPr>
              <w:lastRenderedPageBreak/>
              <w:t>Mean Daily DIF fused Solar Radiation 'Jul/Cm^2'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JAN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FEB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MAR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APR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MAY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JUN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JUL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AUG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SEP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OCT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NOV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DEC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969696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yearly</w:t>
            </w:r>
            <w:proofErr w:type="spellEnd"/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617.2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469.3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500.9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CCFFFF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CCFFFF"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713.8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1017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849.9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747.4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656.8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590.2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485.7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608.3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724.9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909.1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973.1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697.2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584.1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560.4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463.8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524.6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705.6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793.2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812.7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628.4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575.7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559.9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542.9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631.2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484.3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387.4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592.6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391.3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460.3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559.2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716.9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741.1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586.7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494.5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514.5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421.8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388.1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380.6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CCFFFF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CCFFFF"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488.3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636.4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756.8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911.1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813.5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508.7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764.8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538.3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521.5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458.6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462.1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383.2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603.6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430.3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552.8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791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566.1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574.3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770.3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530.6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433.5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433.2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CCFFFF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CCFFFF"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537.2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852.5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693.2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676.8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1167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576.1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539.4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367.3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391.6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382.3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000000" w:fill="CCFFFF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CCFFFF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CCFFFF"/>
                <w:sz w:val="20"/>
                <w:szCs w:val="20"/>
                <w:lang w:eastAsia="ru-RU"/>
              </w:rPr>
              <w:t> </w:t>
            </w:r>
          </w:p>
        </w:tc>
      </w:tr>
      <w:tr w:rsidR="00E36765" w:rsidRPr="00A14A4F" w:rsidTr="0083728F">
        <w:trPr>
          <w:trHeight w:val="345"/>
        </w:trPr>
        <w:tc>
          <w:tcPr>
            <w:tcW w:w="724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1999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408.3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444.4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790.3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753.5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826.6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553.5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580.2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537.6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430.3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457.2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361.6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387.1</w:t>
            </w:r>
          </w:p>
        </w:tc>
        <w:tc>
          <w:tcPr>
            <w:tcW w:w="91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E36765" w:rsidRPr="00A14A4F" w:rsidRDefault="00E36765" w:rsidP="00E3676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14A4F">
              <w:rPr>
                <w:rFonts w:ascii="Calibri" w:eastAsia="Times New Roman" w:hAnsi="Calibri" w:cs="Times New Roman"/>
                <w:bCs/>
                <w:color w:val="000000"/>
                <w:sz w:val="20"/>
                <w:szCs w:val="20"/>
                <w:lang w:eastAsia="ru-RU"/>
              </w:rPr>
              <w:t>544.2</w:t>
            </w:r>
          </w:p>
        </w:tc>
      </w:tr>
    </w:tbl>
    <w:p w:rsidR="00E36765" w:rsidRPr="00E36765" w:rsidRDefault="00E36765" w:rsidP="00E36765">
      <w:pPr>
        <w:spacing w:after="0" w:line="240" w:lineRule="auto"/>
        <w:jc w:val="center"/>
        <w:rPr>
          <w:rFonts w:ascii="Calibri" w:eastAsia="Times New Roman" w:hAnsi="Calibri" w:cs="Times New Roman"/>
          <w:bCs/>
          <w:color w:val="000000"/>
          <w:sz w:val="20"/>
          <w:szCs w:val="20"/>
          <w:lang w:eastAsia="ru-RU"/>
        </w:rPr>
      </w:pPr>
    </w:p>
    <w:sectPr w:rsidR="00E36765" w:rsidRPr="00E36765" w:rsidSect="001C576C">
      <w:pgSz w:w="11906" w:h="16838"/>
      <w:pgMar w:top="720" w:right="567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667"/>
    <w:rsid w:val="000E517C"/>
    <w:rsid w:val="0010566E"/>
    <w:rsid w:val="001817D6"/>
    <w:rsid w:val="001A3C90"/>
    <w:rsid w:val="001C576C"/>
    <w:rsid w:val="001F0667"/>
    <w:rsid w:val="002C5653"/>
    <w:rsid w:val="005657E3"/>
    <w:rsid w:val="006815EF"/>
    <w:rsid w:val="00682F2D"/>
    <w:rsid w:val="0083728F"/>
    <w:rsid w:val="00A14A4F"/>
    <w:rsid w:val="00A21922"/>
    <w:rsid w:val="00AB204F"/>
    <w:rsid w:val="00BB5C76"/>
    <w:rsid w:val="00BC285F"/>
    <w:rsid w:val="00DB6F31"/>
    <w:rsid w:val="00DE1CA3"/>
    <w:rsid w:val="00E2381F"/>
    <w:rsid w:val="00E36765"/>
    <w:rsid w:val="00E57FCB"/>
    <w:rsid w:val="00E6087C"/>
    <w:rsid w:val="00F4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3510</Words>
  <Characters>20013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Сурнина Вера Николаевна</dc:creator>
  <cp:keywords/>
  <dc:description/>
  <cp:lastModifiedBy>zabogonskaya</cp:lastModifiedBy>
  <cp:revision>3</cp:revision>
  <dcterms:created xsi:type="dcterms:W3CDTF">2015-08-17T11:39:00Z</dcterms:created>
  <dcterms:modified xsi:type="dcterms:W3CDTF">2015-09-30T13:50:00Z</dcterms:modified>
</cp:coreProperties>
</file>